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65" w:rsidRPr="00317665" w:rsidRDefault="000238E7" w:rsidP="00317665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="00317665" w:rsidRPr="00317665">
        <w:rPr>
          <w:rFonts w:ascii="微软雅黑" w:eastAsia="微软雅黑" w:hAnsi="微软雅黑" w:hint="eastAsia"/>
          <w:b/>
          <w:szCs w:val="21"/>
        </w:rPr>
        <w:t>一:</w:t>
      </w:r>
    </w:p>
    <w:p w:rsidR="00317665" w:rsidRPr="00A72CF9" w:rsidRDefault="00317665" w:rsidP="00317665">
      <w:pPr>
        <w:spacing w:line="276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工程管理学院工程硕士学位论文答辩申请表</w:t>
      </w:r>
    </w:p>
    <w:p w:rsidR="00317665" w:rsidRPr="00A72CF9" w:rsidRDefault="00317665" w:rsidP="00317665"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 w:rsidR="00317665" w:rsidRPr="007B02B8" w:rsidTr="00923B0A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 w:rsidR="00317665" w:rsidRPr="007B02B8" w:rsidRDefault="00317665" w:rsidP="00A67F49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923B0A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615" w:type="dxa"/>
            <w:vAlign w:val="center"/>
          </w:tcPr>
          <w:p w:rsidR="00317665" w:rsidRPr="007B02B8" w:rsidRDefault="00317665" w:rsidP="00A67F49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923B0A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 w:rsidR="00317665" w:rsidRPr="007B02B8" w:rsidRDefault="00317665" w:rsidP="00A67F49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923B0A">
        <w:trPr>
          <w:trHeight w:val="2140"/>
          <w:jc w:val="center"/>
        </w:trPr>
        <w:tc>
          <w:tcPr>
            <w:tcW w:w="567" w:type="dxa"/>
            <w:vAlign w:val="center"/>
          </w:tcPr>
          <w:p w:rsidR="00317665" w:rsidRPr="00A72CF9" w:rsidRDefault="00317665" w:rsidP="00A67F4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 w:rsidR="00317665" w:rsidRPr="007B02B8" w:rsidRDefault="00317665" w:rsidP="00273568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、所呈交的学位论文，是学位论文撰写人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 w:rsidR="00317665" w:rsidRDefault="00317665" w:rsidP="00273568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 w:rsidR="00317665" w:rsidRPr="007B02B8" w:rsidRDefault="00317665" w:rsidP="00273568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已完成申请答辩必要环节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即上交开题报告、中期报告、学位论文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317665" w:rsidRPr="007B02B8" w:rsidRDefault="00317665" w:rsidP="00273568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、本人认为所提交硕士学位论文的学术水平、撰写格式已符合学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校的有关规定。</w:t>
            </w:r>
          </w:p>
        </w:tc>
      </w:tr>
      <w:tr w:rsidR="00317665" w:rsidRPr="007B02B8" w:rsidTr="00923B0A">
        <w:trPr>
          <w:trHeight w:val="1403"/>
          <w:jc w:val="center"/>
        </w:trPr>
        <w:tc>
          <w:tcPr>
            <w:tcW w:w="8251" w:type="dxa"/>
            <w:gridSpan w:val="8"/>
          </w:tcPr>
          <w:p w:rsidR="00317665" w:rsidRPr="00961E0E" w:rsidRDefault="00317665" w:rsidP="00A67F49">
            <w:pPr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b/>
                <w:szCs w:val="21"/>
              </w:rPr>
              <w:t>学位申请者认为已具备申请学位答辩的条件，特此申请，请予以批准。</w:t>
            </w:r>
          </w:p>
          <w:p w:rsidR="00317665" w:rsidRPr="00961E0E" w:rsidRDefault="00317665" w:rsidP="00A67F49">
            <w:pPr>
              <w:ind w:firstLineChars="1000" w:firstLine="2100"/>
              <w:rPr>
                <w:rFonts w:ascii="微软雅黑" w:eastAsia="微软雅黑" w:hAnsi="微软雅黑"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szCs w:val="21"/>
              </w:rPr>
              <w:t>申请人：            日期：年   月   日</w:t>
            </w:r>
          </w:p>
        </w:tc>
      </w:tr>
      <w:tr w:rsidR="00317665" w:rsidRPr="007B02B8" w:rsidTr="00923B0A">
        <w:trPr>
          <w:trHeight w:val="2183"/>
          <w:jc w:val="center"/>
        </w:trPr>
        <w:tc>
          <w:tcPr>
            <w:tcW w:w="709" w:type="dxa"/>
            <w:gridSpan w:val="2"/>
            <w:vAlign w:val="center"/>
          </w:tcPr>
          <w:p w:rsidR="00317665" w:rsidRPr="00A72CF9" w:rsidRDefault="00317665" w:rsidP="00A67F4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  <w:p w:rsidR="00317665" w:rsidRPr="00A72CF9" w:rsidRDefault="00317665" w:rsidP="00A67F4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317665" w:rsidRPr="00A72CF9" w:rsidRDefault="00317665" w:rsidP="00A67F4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 w:rsidR="00317665" w:rsidRPr="00AE3F78" w:rsidRDefault="00317665" w:rsidP="00A67F49">
            <w:pPr>
              <w:ind w:firstLineChars="300" w:firstLine="630"/>
              <w:rPr>
                <w:rFonts w:ascii="微软雅黑" w:eastAsia="微软雅黑" w:hAnsi="微软雅黑"/>
                <w:b/>
                <w:szCs w:val="21"/>
              </w:rPr>
            </w:pP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经审核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该学员已完成：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 开题报告、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中期报告、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学位论文等必要环节， （符合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不符合）答辩的要求，（同意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不同意）其参加本次论文答辩。</w:t>
            </w:r>
          </w:p>
          <w:p w:rsidR="00317665" w:rsidRPr="007B02B8" w:rsidRDefault="00317665" w:rsidP="00A67F49">
            <w:pPr>
              <w:spacing w:line="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E76D9">
              <w:rPr>
                <w:rFonts w:ascii="微软雅黑" w:eastAsia="微软雅黑" w:hAnsi="微软雅黑" w:hint="eastAsia"/>
                <w:szCs w:val="21"/>
              </w:rPr>
              <w:t>指导</w:t>
            </w:r>
            <w:r>
              <w:rPr>
                <w:rFonts w:ascii="微软雅黑" w:eastAsia="微软雅黑" w:hAnsi="微软雅黑" w:hint="eastAsia"/>
                <w:szCs w:val="21"/>
              </w:rPr>
              <w:t>教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师：   日期：年月日</w:t>
            </w:r>
          </w:p>
        </w:tc>
      </w:tr>
      <w:tr w:rsidR="00317665" w:rsidRPr="007B02B8" w:rsidTr="00923B0A">
        <w:trPr>
          <w:trHeight w:val="1972"/>
          <w:jc w:val="center"/>
        </w:trPr>
        <w:tc>
          <w:tcPr>
            <w:tcW w:w="709" w:type="dxa"/>
            <w:gridSpan w:val="2"/>
            <w:vAlign w:val="center"/>
          </w:tcPr>
          <w:p w:rsidR="00317665" w:rsidRPr="00A72CF9" w:rsidRDefault="00317665" w:rsidP="00A67F49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工程</w:t>
            </w:r>
          </w:p>
          <w:p w:rsidR="00317665" w:rsidRPr="00A72CF9" w:rsidRDefault="00317665" w:rsidP="00A67F49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硕士</w:t>
            </w:r>
          </w:p>
          <w:p w:rsidR="00317665" w:rsidRPr="00A72CF9" w:rsidRDefault="00317665" w:rsidP="00A67F49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中心</w:t>
            </w:r>
          </w:p>
          <w:p w:rsidR="00317665" w:rsidRPr="00A72CF9" w:rsidRDefault="00317665" w:rsidP="00A67F49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317665" w:rsidRPr="00A72CF9" w:rsidRDefault="00317665" w:rsidP="00A67F49">
            <w:pPr>
              <w:spacing w:line="32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317665" w:rsidRDefault="00317665" w:rsidP="00A67F49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经审核，该学员（已、未）完成培养计划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（全部课程取得规</w:t>
            </w:r>
          </w:p>
          <w:p w:rsidR="00317665" w:rsidRPr="00B51D12" w:rsidRDefault="00317665" w:rsidP="00A67F49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定的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分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），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同意或不同意）其参加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本次论文答辩。</w:t>
            </w:r>
          </w:p>
          <w:p w:rsidR="00317665" w:rsidRPr="00B51D12" w:rsidRDefault="00317665" w:rsidP="00A67F4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中心负责人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：   日期：     年月日</w:t>
            </w:r>
          </w:p>
        </w:tc>
      </w:tr>
      <w:tr w:rsidR="00317665" w:rsidRPr="00A72CF9" w:rsidTr="00923B0A">
        <w:trPr>
          <w:trHeight w:val="1404"/>
          <w:jc w:val="center"/>
        </w:trPr>
        <w:tc>
          <w:tcPr>
            <w:tcW w:w="709" w:type="dxa"/>
            <w:gridSpan w:val="2"/>
            <w:vAlign w:val="center"/>
          </w:tcPr>
          <w:p w:rsidR="00317665" w:rsidRPr="00A72CF9" w:rsidRDefault="00317665" w:rsidP="00A67F4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 w:rsidR="00317665" w:rsidRDefault="00317665" w:rsidP="00A67F49">
            <w:pPr>
              <w:rPr>
                <w:rFonts w:ascii="微软雅黑" w:eastAsia="微软雅黑" w:hAnsi="微软雅黑"/>
                <w:szCs w:val="21"/>
              </w:rPr>
            </w:pPr>
          </w:p>
          <w:p w:rsidR="00317665" w:rsidRPr="007B02B8" w:rsidRDefault="00317665" w:rsidP="00A67F49">
            <w:pPr>
              <w:ind w:firstLineChars="550" w:firstLine="1155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研究生秘书：     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日期：年  月日</w:t>
            </w:r>
          </w:p>
        </w:tc>
      </w:tr>
    </w:tbl>
    <w:p w:rsidR="00317665" w:rsidRDefault="00317665" w:rsidP="00317665">
      <w:pPr>
        <w:rPr>
          <w:rFonts w:ascii="微软雅黑" w:eastAsia="微软雅黑" w:hAnsi="微软雅黑"/>
          <w:b/>
          <w:szCs w:val="21"/>
        </w:rPr>
      </w:pPr>
    </w:p>
    <w:p w:rsidR="00317665" w:rsidRPr="00923B0A" w:rsidRDefault="000238E7" w:rsidP="00317665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lastRenderedPageBreak/>
        <w:t>附件</w:t>
      </w:r>
      <w:r w:rsidR="00317665" w:rsidRPr="00E94416">
        <w:rPr>
          <w:rFonts w:ascii="微软雅黑" w:eastAsia="微软雅黑" w:hAnsi="微软雅黑" w:hint="eastAsia"/>
          <w:b/>
          <w:szCs w:val="21"/>
        </w:rPr>
        <w:t>三：</w:t>
      </w:r>
    </w:p>
    <w:p w:rsidR="00317665" w:rsidRPr="00A72CF9" w:rsidRDefault="00317665" w:rsidP="0031766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工程管理学院工程硕士学位论文答辩延期申请表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"/>
        <w:gridCol w:w="1560"/>
        <w:gridCol w:w="1134"/>
        <w:gridCol w:w="141"/>
        <w:gridCol w:w="567"/>
        <w:gridCol w:w="993"/>
        <w:gridCol w:w="1134"/>
        <w:gridCol w:w="1544"/>
      </w:tblGrid>
      <w:tr w:rsidR="00317665" w:rsidRPr="007B02B8" w:rsidTr="000238E7">
        <w:trPr>
          <w:trHeight w:val="595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588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596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1565"/>
        </w:trPr>
        <w:tc>
          <w:tcPr>
            <w:tcW w:w="8315" w:type="dxa"/>
            <w:gridSpan w:val="9"/>
          </w:tcPr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申请理由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延期申请答辩时间：       年     月。</w:t>
            </w:r>
          </w:p>
          <w:p w:rsidR="00317665" w:rsidRPr="007B02B8" w:rsidRDefault="00317665" w:rsidP="00B300F0">
            <w:pPr>
              <w:ind w:firstLineChars="2500" w:firstLine="525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申请人签名：</w:t>
            </w:r>
          </w:p>
          <w:p w:rsidR="00317665" w:rsidRPr="007B02B8" w:rsidRDefault="00317665" w:rsidP="00B300F0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317665" w:rsidRPr="007B02B8" w:rsidTr="000238E7">
        <w:trPr>
          <w:trHeight w:val="1881"/>
        </w:trPr>
        <w:tc>
          <w:tcPr>
            <w:tcW w:w="8315" w:type="dxa"/>
            <w:gridSpan w:val="9"/>
          </w:tcPr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申请人所在单位意见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单位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盖章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年    月    日</w:t>
            </w:r>
          </w:p>
        </w:tc>
      </w:tr>
      <w:tr w:rsidR="00317665" w:rsidRPr="007B02B8" w:rsidTr="000238E7">
        <w:trPr>
          <w:trHeight w:val="1853"/>
        </w:trPr>
        <w:tc>
          <w:tcPr>
            <w:tcW w:w="8315" w:type="dxa"/>
            <w:gridSpan w:val="9"/>
          </w:tcPr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Default="00317665" w:rsidP="00B300F0">
            <w:pPr>
              <w:spacing w:line="240" w:lineRule="exact"/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导师签名：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317665" w:rsidRPr="007B02B8" w:rsidTr="000238E7">
        <w:trPr>
          <w:trHeight w:val="2255"/>
        </w:trPr>
        <w:tc>
          <w:tcPr>
            <w:tcW w:w="534" w:type="dxa"/>
            <w:vAlign w:val="center"/>
          </w:tcPr>
          <w:p w:rsidR="00317665" w:rsidRPr="007B02B8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E94416">
              <w:rPr>
                <w:rFonts w:ascii="微软雅黑" w:eastAsia="微软雅黑" w:hAnsi="微软雅黑" w:hint="eastAsia"/>
                <w:b/>
                <w:szCs w:val="21"/>
              </w:rPr>
              <w:t>中心负责人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（签名）：</w:t>
            </w:r>
          </w:p>
          <w:p w:rsidR="00317665" w:rsidRDefault="00317665" w:rsidP="00B300F0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</w:p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院</w:t>
            </w:r>
          </w:p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</w:t>
            </w:r>
          </w:p>
          <w:p w:rsidR="00317665" w:rsidRPr="007B02B8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研究生秘书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（签名）：                                              </w:t>
            </w:r>
          </w:p>
          <w:p w:rsidR="00317665" w:rsidRDefault="00317665" w:rsidP="00B300F0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 日</w:t>
            </w:r>
          </w:p>
        </w:tc>
      </w:tr>
    </w:tbl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923B0A" w:rsidRDefault="00923B0A" w:rsidP="00317665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</w:p>
    <w:p w:rsidR="00317665" w:rsidRPr="00317665" w:rsidRDefault="00317665" w:rsidP="00317665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备注：</w:t>
      </w:r>
    </w:p>
    <w:p w:rsidR="00317665" w:rsidRPr="00317665" w:rsidRDefault="00317665" w:rsidP="00317665">
      <w:pPr>
        <w:spacing w:line="0" w:lineRule="atLeast"/>
        <w:ind w:firstLineChars="100" w:firstLine="170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 xml:space="preserve">             （1）工程硕士论文答辩原则上只能申请延期一次，每次延期时间不超过半年；</w:t>
      </w:r>
    </w:p>
    <w:p w:rsidR="00317665" w:rsidRPr="00317665" w:rsidRDefault="00317665" w:rsidP="00317665">
      <w:pPr>
        <w:ind w:leftChars="-203" w:left="-426" w:rightChars="-770" w:right="-1617"/>
        <w:rPr>
          <w:sz w:val="17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 xml:space="preserve">                    （2）超过规定的学习期限，没有完成论文答辩，而未能申请学位者，按</w:t>
      </w:r>
      <w:r w:rsidR="00C35C43">
        <w:rPr>
          <w:rFonts w:ascii="微软雅黑" w:eastAsia="微软雅黑" w:hAnsi="微软雅黑" w:hint="eastAsia"/>
          <w:b/>
          <w:sz w:val="17"/>
          <w:szCs w:val="21"/>
        </w:rPr>
        <w:t>南京大学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研究生</w:t>
      </w:r>
      <w:r w:rsidR="00602DCB">
        <w:rPr>
          <w:rFonts w:ascii="微软雅黑" w:eastAsia="微软雅黑" w:hAnsi="微软雅黑" w:hint="eastAsia"/>
          <w:b/>
          <w:sz w:val="17"/>
          <w:szCs w:val="21"/>
        </w:rPr>
        <w:t>院相关规定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处理</w:t>
      </w:r>
      <w:r w:rsidR="00602DCB">
        <w:rPr>
          <w:rFonts w:ascii="微软雅黑" w:eastAsia="微软雅黑" w:hAnsi="微软雅黑" w:hint="eastAsia"/>
          <w:b/>
          <w:sz w:val="17"/>
          <w:szCs w:val="21"/>
        </w:rPr>
        <w:t>。</w:t>
      </w:r>
    </w:p>
    <w:sectPr w:rsidR="00317665" w:rsidRPr="00317665" w:rsidSect="00317665">
      <w:pgSz w:w="11906" w:h="16838"/>
      <w:pgMar w:top="1276" w:right="566" w:bottom="113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BB" w:rsidRDefault="00856FBB" w:rsidP="003059BF">
      <w:r>
        <w:separator/>
      </w:r>
    </w:p>
  </w:endnote>
  <w:endnote w:type="continuationSeparator" w:id="1">
    <w:p w:rsidR="00856FBB" w:rsidRDefault="00856FBB" w:rsidP="0030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BB" w:rsidRDefault="00856FBB" w:rsidP="003059BF">
      <w:r>
        <w:separator/>
      </w:r>
    </w:p>
  </w:footnote>
  <w:footnote w:type="continuationSeparator" w:id="1">
    <w:p w:rsidR="00856FBB" w:rsidRDefault="00856FBB" w:rsidP="00305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1BBE"/>
    <w:multiLevelType w:val="hybridMultilevel"/>
    <w:tmpl w:val="72280BCC"/>
    <w:lvl w:ilvl="0" w:tplc="1694AA3C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9BF"/>
    <w:rsid w:val="00000B39"/>
    <w:rsid w:val="00001765"/>
    <w:rsid w:val="00013FF1"/>
    <w:rsid w:val="000238E7"/>
    <w:rsid w:val="00024CFB"/>
    <w:rsid w:val="00025874"/>
    <w:rsid w:val="000324AC"/>
    <w:rsid w:val="00063B0E"/>
    <w:rsid w:val="00087AE5"/>
    <w:rsid w:val="000A4709"/>
    <w:rsid w:val="000D7164"/>
    <w:rsid w:val="00143066"/>
    <w:rsid w:val="001671E9"/>
    <w:rsid w:val="001B325F"/>
    <w:rsid w:val="001D2315"/>
    <w:rsid w:val="0022755E"/>
    <w:rsid w:val="002434FA"/>
    <w:rsid w:val="00244254"/>
    <w:rsid w:val="00253F11"/>
    <w:rsid w:val="00273568"/>
    <w:rsid w:val="002B4B80"/>
    <w:rsid w:val="002D16DC"/>
    <w:rsid w:val="003059BF"/>
    <w:rsid w:val="00317665"/>
    <w:rsid w:val="0034102E"/>
    <w:rsid w:val="003576BF"/>
    <w:rsid w:val="00421959"/>
    <w:rsid w:val="004601B2"/>
    <w:rsid w:val="0047528E"/>
    <w:rsid w:val="0048219D"/>
    <w:rsid w:val="004B5767"/>
    <w:rsid w:val="004E7215"/>
    <w:rsid w:val="00514594"/>
    <w:rsid w:val="005520C2"/>
    <w:rsid w:val="00597EFD"/>
    <w:rsid w:val="005B2207"/>
    <w:rsid w:val="005C6848"/>
    <w:rsid w:val="005F7341"/>
    <w:rsid w:val="00602DCB"/>
    <w:rsid w:val="00647F2B"/>
    <w:rsid w:val="00662A76"/>
    <w:rsid w:val="006A0E7E"/>
    <w:rsid w:val="006A5B4B"/>
    <w:rsid w:val="006D52FC"/>
    <w:rsid w:val="006E1CD0"/>
    <w:rsid w:val="006E527E"/>
    <w:rsid w:val="006E7943"/>
    <w:rsid w:val="006F6E6D"/>
    <w:rsid w:val="0075720E"/>
    <w:rsid w:val="007703AD"/>
    <w:rsid w:val="0078539E"/>
    <w:rsid w:val="00795779"/>
    <w:rsid w:val="007B1D0D"/>
    <w:rsid w:val="007D5120"/>
    <w:rsid w:val="00856FBB"/>
    <w:rsid w:val="0086750F"/>
    <w:rsid w:val="008765AB"/>
    <w:rsid w:val="008A5AC0"/>
    <w:rsid w:val="008C2593"/>
    <w:rsid w:val="00923B0A"/>
    <w:rsid w:val="0096201F"/>
    <w:rsid w:val="00970F85"/>
    <w:rsid w:val="009873C3"/>
    <w:rsid w:val="00993DB6"/>
    <w:rsid w:val="009E015C"/>
    <w:rsid w:val="00A04914"/>
    <w:rsid w:val="00A26603"/>
    <w:rsid w:val="00A356D3"/>
    <w:rsid w:val="00A37DD6"/>
    <w:rsid w:val="00A44D3D"/>
    <w:rsid w:val="00A7195F"/>
    <w:rsid w:val="00A74196"/>
    <w:rsid w:val="00A75C1C"/>
    <w:rsid w:val="00A8611D"/>
    <w:rsid w:val="00A93FD0"/>
    <w:rsid w:val="00A9476D"/>
    <w:rsid w:val="00AB6020"/>
    <w:rsid w:val="00AC2536"/>
    <w:rsid w:val="00AD43DB"/>
    <w:rsid w:val="00AE0521"/>
    <w:rsid w:val="00B300F0"/>
    <w:rsid w:val="00B51484"/>
    <w:rsid w:val="00B57745"/>
    <w:rsid w:val="00B92E73"/>
    <w:rsid w:val="00B93ECC"/>
    <w:rsid w:val="00B97754"/>
    <w:rsid w:val="00BA74A4"/>
    <w:rsid w:val="00BC40E6"/>
    <w:rsid w:val="00C017CB"/>
    <w:rsid w:val="00C35C43"/>
    <w:rsid w:val="00C37AFE"/>
    <w:rsid w:val="00C40D3B"/>
    <w:rsid w:val="00C528D4"/>
    <w:rsid w:val="00C675EF"/>
    <w:rsid w:val="00C84D2C"/>
    <w:rsid w:val="00C90B38"/>
    <w:rsid w:val="00CA03C5"/>
    <w:rsid w:val="00CE0737"/>
    <w:rsid w:val="00CF7A83"/>
    <w:rsid w:val="00D110ED"/>
    <w:rsid w:val="00D21E51"/>
    <w:rsid w:val="00D5094E"/>
    <w:rsid w:val="00D72846"/>
    <w:rsid w:val="00D94D90"/>
    <w:rsid w:val="00E22912"/>
    <w:rsid w:val="00EB74B1"/>
    <w:rsid w:val="00ED1BCA"/>
    <w:rsid w:val="00F231AB"/>
    <w:rsid w:val="00F30EE6"/>
    <w:rsid w:val="00F54CD6"/>
    <w:rsid w:val="00F828BF"/>
    <w:rsid w:val="00F94181"/>
    <w:rsid w:val="00FA1D6F"/>
    <w:rsid w:val="00FD2BA4"/>
    <w:rsid w:val="00FD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9BF"/>
    <w:rPr>
      <w:sz w:val="18"/>
      <w:szCs w:val="18"/>
    </w:rPr>
  </w:style>
  <w:style w:type="paragraph" w:styleId="a5">
    <w:name w:val="List Paragraph"/>
    <w:basedOn w:val="a"/>
    <w:uiPriority w:val="34"/>
    <w:qFormat/>
    <w:rsid w:val="003059B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957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7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169</Words>
  <Characters>965</Characters>
  <Application>Microsoft Office Word</Application>
  <DocSecurity>0</DocSecurity>
  <Lines>8</Lines>
  <Paragraphs>2</Paragraphs>
  <ScaleCrop>false</ScaleCrop>
  <Company>SDWM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19</cp:revision>
  <cp:lastPrinted>2016-04-06T03:07:00Z</cp:lastPrinted>
  <dcterms:created xsi:type="dcterms:W3CDTF">2016-03-22T06:53:00Z</dcterms:created>
  <dcterms:modified xsi:type="dcterms:W3CDTF">2016-04-06T05:28:00Z</dcterms:modified>
</cp:coreProperties>
</file>